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C81160" w14:textId="14F5F390" w:rsidR="003F3B28" w:rsidRDefault="00F16438">
      <w:r>
        <w:t>15-08-2025:-</w:t>
      </w:r>
    </w:p>
    <w:p w14:paraId="71655D2F" w14:textId="5D96D7CA" w:rsidR="00F16438" w:rsidRDefault="00F16438" w:rsidP="00F16438">
      <w:pPr>
        <w:pStyle w:val="ListParagraph"/>
        <w:numPr>
          <w:ilvl w:val="0"/>
          <w:numId w:val="1"/>
        </w:numPr>
      </w:pPr>
      <w:r>
        <w:t>Creating one Instance and installing the Jenkins inside the ec2 server</w:t>
      </w:r>
    </w:p>
    <w:p w14:paraId="64DF3F37" w14:textId="687EDC5F" w:rsidR="00F16438" w:rsidRDefault="00F16438">
      <w:r w:rsidRPr="00F16438">
        <w:drawing>
          <wp:inline distT="0" distB="0" distL="0" distR="0" wp14:anchorId="65D91F59" wp14:editId="6AC05F1E">
            <wp:extent cx="5731510" cy="1924685"/>
            <wp:effectExtent l="0" t="0" r="2540" b="0"/>
            <wp:docPr id="174669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909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AA51" w14:textId="6E4CC448" w:rsidR="00F16438" w:rsidRDefault="00F16438">
      <w:r w:rsidRPr="00F16438">
        <w:drawing>
          <wp:inline distT="0" distB="0" distL="0" distR="0" wp14:anchorId="1212FC7D" wp14:editId="2216FA09">
            <wp:extent cx="5731510" cy="2199640"/>
            <wp:effectExtent l="0" t="0" r="2540" b="0"/>
            <wp:docPr id="24184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416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C66C" w14:textId="2B572A58" w:rsidR="00F16438" w:rsidRDefault="00F16438">
      <w:r w:rsidRPr="00F16438">
        <w:drawing>
          <wp:inline distT="0" distB="0" distL="0" distR="0" wp14:anchorId="4A00296A" wp14:editId="61184DDE">
            <wp:extent cx="5731510" cy="2163445"/>
            <wp:effectExtent l="0" t="0" r="2540" b="8255"/>
            <wp:docPr id="34995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54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732" w14:textId="41FCDC48" w:rsidR="00F16438" w:rsidRDefault="00F16438">
      <w:r w:rsidRPr="00F16438">
        <w:lastRenderedPageBreak/>
        <w:drawing>
          <wp:inline distT="0" distB="0" distL="0" distR="0" wp14:anchorId="1C9B867B" wp14:editId="4AB656F6">
            <wp:extent cx="5731510" cy="2366645"/>
            <wp:effectExtent l="0" t="0" r="2540" b="0"/>
            <wp:docPr id="2514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8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E517" w14:textId="39F50B85" w:rsidR="00F16438" w:rsidRDefault="00F16438">
      <w:r w:rsidRPr="00F16438">
        <w:drawing>
          <wp:inline distT="0" distB="0" distL="0" distR="0" wp14:anchorId="08C7C729" wp14:editId="28071EEE">
            <wp:extent cx="5731510" cy="2277110"/>
            <wp:effectExtent l="0" t="0" r="2540" b="8890"/>
            <wp:docPr id="151188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894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B30F" w14:textId="266163E2" w:rsidR="00F16438" w:rsidRDefault="00F16438">
      <w:r w:rsidRPr="00F16438">
        <w:drawing>
          <wp:inline distT="0" distB="0" distL="0" distR="0" wp14:anchorId="0141A774" wp14:editId="7C97EC9D">
            <wp:extent cx="5731510" cy="2200910"/>
            <wp:effectExtent l="0" t="0" r="2540" b="8890"/>
            <wp:docPr id="117095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588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6199" w14:textId="50041BCC" w:rsidR="00F16438" w:rsidRDefault="00F16438">
      <w:r>
        <w:t>2.Logging into the server and installing the Jenkins</w:t>
      </w:r>
    </w:p>
    <w:p w14:paraId="2B16BB7F" w14:textId="6A2BEA82" w:rsidR="00F16438" w:rsidRDefault="00F16438">
      <w:r w:rsidRPr="00F16438">
        <w:lastRenderedPageBreak/>
        <w:drawing>
          <wp:inline distT="0" distB="0" distL="0" distR="0" wp14:anchorId="31D07E2E" wp14:editId="1A3F78E8">
            <wp:extent cx="5731510" cy="2338070"/>
            <wp:effectExtent l="0" t="0" r="2540" b="5080"/>
            <wp:docPr id="123835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596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AC26" w14:textId="010DBBC9" w:rsidR="00CB4F6A" w:rsidRDefault="00C95184" w:rsidP="00CB4F6A">
      <w:r w:rsidRPr="00C95184">
        <w:drawing>
          <wp:inline distT="0" distB="0" distL="0" distR="0" wp14:anchorId="0AA9287B" wp14:editId="4D57C920">
            <wp:extent cx="5731510" cy="2438400"/>
            <wp:effectExtent l="0" t="0" r="2540" b="0"/>
            <wp:docPr id="157135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538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EA84" w14:textId="79C5DF16" w:rsidR="00C95184" w:rsidRDefault="00C95184">
      <w:r w:rsidRPr="00C95184">
        <w:drawing>
          <wp:inline distT="0" distB="0" distL="0" distR="0" wp14:anchorId="370C411C" wp14:editId="1BFA8709">
            <wp:extent cx="5731510" cy="2294255"/>
            <wp:effectExtent l="0" t="0" r="2540" b="0"/>
            <wp:docPr id="176717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710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8BDC" w14:textId="6E2A4DCF" w:rsidR="00C95184" w:rsidRDefault="00C95184">
      <w:r w:rsidRPr="00C95184">
        <w:drawing>
          <wp:inline distT="0" distB="0" distL="0" distR="0" wp14:anchorId="67F7FD47" wp14:editId="0FCA32C4">
            <wp:extent cx="5731510" cy="466725"/>
            <wp:effectExtent l="0" t="0" r="2540" b="9525"/>
            <wp:docPr id="192342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89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B302" w14:textId="3414A8B3" w:rsidR="00C95184" w:rsidRDefault="00C95184">
      <w:r w:rsidRPr="00C95184">
        <w:lastRenderedPageBreak/>
        <w:drawing>
          <wp:inline distT="0" distB="0" distL="0" distR="0" wp14:anchorId="1798A2BD" wp14:editId="36C72F3F">
            <wp:extent cx="5731510" cy="2783840"/>
            <wp:effectExtent l="0" t="0" r="2540" b="0"/>
            <wp:docPr id="93051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6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57FC" w14:textId="2C5B52B7" w:rsidR="00C95184" w:rsidRDefault="00C95184">
      <w:r w:rsidRPr="00C95184">
        <w:drawing>
          <wp:inline distT="0" distB="0" distL="0" distR="0" wp14:anchorId="4680FE43" wp14:editId="2C4E2C57">
            <wp:extent cx="5731510" cy="2741930"/>
            <wp:effectExtent l="0" t="0" r="2540" b="1270"/>
            <wp:docPr id="196917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79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57DF" w14:textId="0252BF5F" w:rsidR="00C95184" w:rsidRDefault="00C95184">
      <w:r w:rsidRPr="00C95184">
        <w:drawing>
          <wp:inline distT="0" distB="0" distL="0" distR="0" wp14:anchorId="3B8452B0" wp14:editId="1BAFB7DA">
            <wp:extent cx="5731510" cy="2819400"/>
            <wp:effectExtent l="0" t="0" r="2540" b="0"/>
            <wp:docPr id="60121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131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3FB3" w14:textId="379FA1CF" w:rsidR="00C95184" w:rsidRDefault="00C95184">
      <w:r w:rsidRPr="00C95184">
        <w:lastRenderedPageBreak/>
        <w:drawing>
          <wp:inline distT="0" distB="0" distL="0" distR="0" wp14:anchorId="020F6269" wp14:editId="6E5CB5BE">
            <wp:extent cx="5731510" cy="2967990"/>
            <wp:effectExtent l="0" t="0" r="2540" b="3810"/>
            <wp:docPr id="107533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305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810C" w14:textId="58B347B4" w:rsidR="00C95184" w:rsidRDefault="00C95184">
      <w:r w:rsidRPr="00C95184">
        <w:drawing>
          <wp:inline distT="0" distB="0" distL="0" distR="0" wp14:anchorId="70D2AEDC" wp14:editId="4C53CADB">
            <wp:extent cx="5731510" cy="2818130"/>
            <wp:effectExtent l="0" t="0" r="2540" b="1270"/>
            <wp:docPr id="161769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962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522D" w14:textId="5882C7BF" w:rsidR="00C95184" w:rsidRDefault="00C95184">
      <w:r w:rsidRPr="00C95184">
        <w:drawing>
          <wp:inline distT="0" distB="0" distL="0" distR="0" wp14:anchorId="2C35C4E7" wp14:editId="6C4190DB">
            <wp:extent cx="5731510" cy="2322830"/>
            <wp:effectExtent l="0" t="0" r="2540" b="1270"/>
            <wp:docPr id="17409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86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40A0" w14:textId="357DBB95" w:rsidR="00C95184" w:rsidRDefault="00C95184">
      <w:r w:rsidRPr="00C95184">
        <w:lastRenderedPageBreak/>
        <w:drawing>
          <wp:inline distT="0" distB="0" distL="0" distR="0" wp14:anchorId="33922151" wp14:editId="78A20F2B">
            <wp:extent cx="5731510" cy="2797175"/>
            <wp:effectExtent l="0" t="0" r="2540" b="3175"/>
            <wp:docPr id="138125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24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435D" w14:textId="7CC4BCC5" w:rsidR="00C95184" w:rsidRDefault="00C95184">
      <w:r w:rsidRPr="00C95184">
        <w:drawing>
          <wp:inline distT="0" distB="0" distL="0" distR="0" wp14:anchorId="228AD990" wp14:editId="52FEDA06">
            <wp:extent cx="5731510" cy="2797810"/>
            <wp:effectExtent l="0" t="0" r="2540" b="2540"/>
            <wp:docPr id="161993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314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0D97" w14:textId="15AD253F" w:rsidR="00C95184" w:rsidRDefault="00C95184">
      <w:r w:rsidRPr="00C95184">
        <w:drawing>
          <wp:inline distT="0" distB="0" distL="0" distR="0" wp14:anchorId="2E7AABD8" wp14:editId="6494F008">
            <wp:extent cx="5731510" cy="2822575"/>
            <wp:effectExtent l="0" t="0" r="2540" b="0"/>
            <wp:docPr id="91921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97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C5F8" w14:textId="49B09ECB" w:rsidR="00C95184" w:rsidRDefault="00C95184">
      <w:r w:rsidRPr="00C95184">
        <w:lastRenderedPageBreak/>
        <w:drawing>
          <wp:inline distT="0" distB="0" distL="0" distR="0" wp14:anchorId="17C8A91E" wp14:editId="20EA56F6">
            <wp:extent cx="5731510" cy="2818765"/>
            <wp:effectExtent l="0" t="0" r="2540" b="635"/>
            <wp:docPr id="201913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16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403F" w14:textId="235A083B" w:rsidR="00C95184" w:rsidRDefault="00C95184">
      <w:r w:rsidRPr="00C95184">
        <w:drawing>
          <wp:inline distT="0" distB="0" distL="0" distR="0" wp14:anchorId="4FFA9287" wp14:editId="708BBD3A">
            <wp:extent cx="5731510" cy="2772410"/>
            <wp:effectExtent l="0" t="0" r="2540" b="8890"/>
            <wp:docPr id="66755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25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8F25" w14:textId="2EEA5535" w:rsidR="00C95184" w:rsidRDefault="00C95184">
      <w:r w:rsidRPr="00C95184">
        <w:lastRenderedPageBreak/>
        <w:drawing>
          <wp:inline distT="0" distB="0" distL="0" distR="0" wp14:anchorId="6ED39B4E" wp14:editId="46FA035C">
            <wp:extent cx="3568883" cy="5988358"/>
            <wp:effectExtent l="0" t="0" r="0" b="0"/>
            <wp:docPr id="14286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38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EA63" w14:textId="3EEB63A6" w:rsidR="00C95184" w:rsidRDefault="00C95184">
      <w:r w:rsidRPr="00C95184">
        <w:drawing>
          <wp:inline distT="0" distB="0" distL="0" distR="0" wp14:anchorId="675AABE6" wp14:editId="2698D4CF">
            <wp:extent cx="5731510" cy="2646680"/>
            <wp:effectExtent l="0" t="0" r="2540" b="1270"/>
            <wp:docPr id="22334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444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50EF" w14:textId="3586DB39" w:rsidR="00CB4F6A" w:rsidRDefault="00CB4F6A" w:rsidP="00CB4F6A">
      <w:pPr>
        <w:pStyle w:val="ListParagraph"/>
        <w:numPr>
          <w:ilvl w:val="0"/>
          <w:numId w:val="1"/>
        </w:numPr>
      </w:pPr>
      <w:r>
        <w:lastRenderedPageBreak/>
        <w:t>Launching the new ec2 server for Jenkins-agent node</w:t>
      </w:r>
    </w:p>
    <w:p w14:paraId="190B4226" w14:textId="575EC990" w:rsidR="00CB4F6A" w:rsidRDefault="00CB4F6A" w:rsidP="00CB4F6A">
      <w:pPr>
        <w:pStyle w:val="ListParagraph"/>
      </w:pPr>
      <w:r w:rsidRPr="00CB4F6A">
        <w:drawing>
          <wp:inline distT="0" distB="0" distL="0" distR="0" wp14:anchorId="6A6785BB" wp14:editId="264504E9">
            <wp:extent cx="5731510" cy="2372995"/>
            <wp:effectExtent l="0" t="0" r="2540" b="8255"/>
            <wp:docPr id="21285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08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2D8A" w14:textId="5C345C77" w:rsidR="00CB4F6A" w:rsidRDefault="00CB4F6A" w:rsidP="00CB4F6A">
      <w:pPr>
        <w:pStyle w:val="ListParagraph"/>
      </w:pPr>
      <w:r w:rsidRPr="00CB4F6A">
        <w:drawing>
          <wp:inline distT="0" distB="0" distL="0" distR="0" wp14:anchorId="5FCC1DD7" wp14:editId="6035E835">
            <wp:extent cx="5731510" cy="2385695"/>
            <wp:effectExtent l="0" t="0" r="2540" b="0"/>
            <wp:docPr id="4855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82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F209" w14:textId="47112E36" w:rsidR="00CB4F6A" w:rsidRDefault="00CB4F6A" w:rsidP="00CB4F6A">
      <w:pPr>
        <w:pStyle w:val="ListParagraph"/>
      </w:pPr>
      <w:r w:rsidRPr="00CB4F6A">
        <w:drawing>
          <wp:inline distT="0" distB="0" distL="0" distR="0" wp14:anchorId="7926AF8C" wp14:editId="0161C2A0">
            <wp:extent cx="5731510" cy="2442845"/>
            <wp:effectExtent l="0" t="0" r="2540" b="0"/>
            <wp:docPr id="33351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178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7E83" w14:textId="269F044A" w:rsidR="00CB4F6A" w:rsidRDefault="00CB4F6A" w:rsidP="00CB4F6A">
      <w:pPr>
        <w:pStyle w:val="ListParagraph"/>
      </w:pPr>
      <w:r w:rsidRPr="00CB4F6A">
        <w:lastRenderedPageBreak/>
        <w:drawing>
          <wp:inline distT="0" distB="0" distL="0" distR="0" wp14:anchorId="3D7460E7" wp14:editId="3E73BC0C">
            <wp:extent cx="5731510" cy="2726055"/>
            <wp:effectExtent l="0" t="0" r="2540" b="0"/>
            <wp:docPr id="119427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735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509D" w14:textId="2A2A1B8E" w:rsidR="00CB4F6A" w:rsidRDefault="00CB4F6A" w:rsidP="00CB4F6A">
      <w:pPr>
        <w:pStyle w:val="ListParagraph"/>
      </w:pPr>
      <w:r w:rsidRPr="00CB4F6A">
        <w:drawing>
          <wp:inline distT="0" distB="0" distL="0" distR="0" wp14:anchorId="2C6FE4BD" wp14:editId="2E52D096">
            <wp:extent cx="5731510" cy="2720340"/>
            <wp:effectExtent l="0" t="0" r="2540" b="3810"/>
            <wp:docPr id="154663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388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933B" w14:textId="76FA4CB8" w:rsidR="00CB4F6A" w:rsidRDefault="00CB4F6A" w:rsidP="00CB4F6A">
      <w:pPr>
        <w:pStyle w:val="ListParagraph"/>
      </w:pPr>
      <w:r w:rsidRPr="00CB4F6A">
        <w:drawing>
          <wp:inline distT="0" distB="0" distL="0" distR="0" wp14:anchorId="7B5E1904" wp14:editId="28BEA432">
            <wp:extent cx="5731510" cy="2442210"/>
            <wp:effectExtent l="0" t="0" r="2540" b="0"/>
            <wp:docPr id="109958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835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2910" w14:textId="1E597DBB" w:rsidR="00CB4F6A" w:rsidRDefault="00CB4F6A" w:rsidP="00CB4F6A">
      <w:pPr>
        <w:pStyle w:val="ListParagraph"/>
      </w:pPr>
      <w:r w:rsidRPr="00CB4F6A">
        <w:lastRenderedPageBreak/>
        <w:drawing>
          <wp:inline distT="0" distB="0" distL="0" distR="0" wp14:anchorId="6A39366A" wp14:editId="388BB43B">
            <wp:extent cx="5731510" cy="2868930"/>
            <wp:effectExtent l="0" t="0" r="2540" b="7620"/>
            <wp:docPr id="44435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556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C17E" w14:textId="6D4867E2" w:rsidR="00CB4F6A" w:rsidRDefault="00CB4F6A" w:rsidP="00CB4F6A">
      <w:pPr>
        <w:pStyle w:val="ListParagraph"/>
      </w:pPr>
      <w:r w:rsidRPr="00CB4F6A">
        <w:drawing>
          <wp:inline distT="0" distB="0" distL="0" distR="0" wp14:anchorId="0DC641F7" wp14:editId="2C4254C1">
            <wp:extent cx="5731510" cy="2832735"/>
            <wp:effectExtent l="0" t="0" r="2540" b="5715"/>
            <wp:docPr id="33370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04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D07F" w14:textId="106A5005" w:rsidR="00CB4F6A" w:rsidRDefault="00CB4F6A" w:rsidP="00CB4F6A">
      <w:pPr>
        <w:pStyle w:val="ListParagraph"/>
      </w:pPr>
      <w:r w:rsidRPr="00CB4F6A">
        <w:drawing>
          <wp:inline distT="0" distB="0" distL="0" distR="0" wp14:anchorId="598C9859" wp14:editId="38887E72">
            <wp:extent cx="5731510" cy="2747010"/>
            <wp:effectExtent l="0" t="0" r="2540" b="0"/>
            <wp:docPr id="74367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795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1534" w14:textId="77777777" w:rsidR="00CB4F6A" w:rsidRDefault="00CB4F6A" w:rsidP="00CB4F6A">
      <w:pPr>
        <w:pStyle w:val="ListParagraph"/>
      </w:pPr>
    </w:p>
    <w:p w14:paraId="540DA62A" w14:textId="36CCE6C3" w:rsidR="00CB4F6A" w:rsidRDefault="00CB4F6A" w:rsidP="00CB4F6A">
      <w:pPr>
        <w:pStyle w:val="ListParagraph"/>
      </w:pPr>
      <w:r w:rsidRPr="00CB4F6A">
        <w:lastRenderedPageBreak/>
        <w:drawing>
          <wp:inline distT="0" distB="0" distL="0" distR="0" wp14:anchorId="6DBDA519" wp14:editId="4F0B39D9">
            <wp:extent cx="5731510" cy="2660015"/>
            <wp:effectExtent l="0" t="0" r="2540" b="6985"/>
            <wp:docPr id="79862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292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94F1" w14:textId="17F8249A" w:rsidR="00CB4F6A" w:rsidRDefault="00CB4F6A" w:rsidP="00CB4F6A">
      <w:pPr>
        <w:pStyle w:val="ListParagraph"/>
      </w:pPr>
      <w:r w:rsidRPr="00CB4F6A">
        <w:drawing>
          <wp:inline distT="0" distB="0" distL="0" distR="0" wp14:anchorId="25A0F19A" wp14:editId="1A0FC45F">
            <wp:extent cx="5731510" cy="2809875"/>
            <wp:effectExtent l="0" t="0" r="2540" b="9525"/>
            <wp:docPr id="68370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61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BC44" w14:textId="71863B2F" w:rsidR="00CB4F6A" w:rsidRDefault="00CB4F6A" w:rsidP="00CB4F6A">
      <w:pPr>
        <w:pStyle w:val="ListParagraph"/>
      </w:pPr>
      <w:r w:rsidRPr="00CB4F6A">
        <w:drawing>
          <wp:inline distT="0" distB="0" distL="0" distR="0" wp14:anchorId="4599672B" wp14:editId="07A3A799">
            <wp:extent cx="5731510" cy="2790825"/>
            <wp:effectExtent l="0" t="0" r="2540" b="9525"/>
            <wp:docPr id="91783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378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DED7" w14:textId="532B1826" w:rsidR="00CB4F6A" w:rsidRDefault="00CB4F6A" w:rsidP="00CB4F6A">
      <w:pPr>
        <w:pStyle w:val="ListParagraph"/>
      </w:pPr>
      <w:r w:rsidRPr="00CB4F6A">
        <w:lastRenderedPageBreak/>
        <w:drawing>
          <wp:inline distT="0" distB="0" distL="0" distR="0" wp14:anchorId="374A3A0E" wp14:editId="42CE4CBC">
            <wp:extent cx="5731510" cy="2691765"/>
            <wp:effectExtent l="0" t="0" r="2540" b="0"/>
            <wp:docPr id="54781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169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2ECA" w14:textId="44EE39B2" w:rsidR="00CB4F6A" w:rsidRDefault="00F22021" w:rsidP="00CB4F6A">
      <w:pPr>
        <w:pStyle w:val="ListParagraph"/>
      </w:pPr>
      <w:r w:rsidRPr="00F22021">
        <w:drawing>
          <wp:inline distT="0" distB="0" distL="0" distR="0" wp14:anchorId="02282960" wp14:editId="68C18481">
            <wp:extent cx="5731510" cy="2799715"/>
            <wp:effectExtent l="0" t="0" r="2540" b="635"/>
            <wp:docPr id="19931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049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ACE1" w14:textId="4CFE8E62" w:rsidR="00F22021" w:rsidRDefault="00F22021" w:rsidP="00CB4F6A">
      <w:pPr>
        <w:pStyle w:val="ListParagraph"/>
      </w:pPr>
      <w:r w:rsidRPr="00F22021">
        <w:drawing>
          <wp:inline distT="0" distB="0" distL="0" distR="0" wp14:anchorId="5CA933F8" wp14:editId="6646A8FB">
            <wp:extent cx="5731510" cy="2792730"/>
            <wp:effectExtent l="0" t="0" r="2540" b="7620"/>
            <wp:docPr id="165523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300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B59B" w14:textId="66D33810" w:rsidR="00F22021" w:rsidRDefault="00F22021" w:rsidP="00CB4F6A">
      <w:pPr>
        <w:pStyle w:val="ListParagraph"/>
      </w:pPr>
      <w:r w:rsidRPr="00F22021">
        <w:lastRenderedPageBreak/>
        <w:drawing>
          <wp:inline distT="0" distB="0" distL="0" distR="0" wp14:anchorId="501ABC97" wp14:editId="74C9D77C">
            <wp:extent cx="5731510" cy="2750820"/>
            <wp:effectExtent l="0" t="0" r="2540" b="0"/>
            <wp:docPr id="149581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175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A24" w14:textId="7A81BCCE" w:rsidR="00F22021" w:rsidRDefault="00F22021" w:rsidP="00CB4F6A">
      <w:pPr>
        <w:pStyle w:val="ListParagraph"/>
      </w:pPr>
      <w:r w:rsidRPr="00F22021">
        <w:drawing>
          <wp:inline distT="0" distB="0" distL="0" distR="0" wp14:anchorId="5E351DED" wp14:editId="6D174881">
            <wp:extent cx="5731510" cy="2828290"/>
            <wp:effectExtent l="0" t="0" r="2540" b="0"/>
            <wp:docPr id="81489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93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5F6" w14:textId="5B43B537" w:rsidR="00F22021" w:rsidRDefault="00F22021" w:rsidP="00CB4F6A">
      <w:pPr>
        <w:pStyle w:val="ListParagraph"/>
      </w:pPr>
      <w:r w:rsidRPr="00F22021">
        <w:drawing>
          <wp:inline distT="0" distB="0" distL="0" distR="0" wp14:anchorId="4F8BE568" wp14:editId="68E5CFB3">
            <wp:extent cx="5731510" cy="2763520"/>
            <wp:effectExtent l="0" t="0" r="2540" b="0"/>
            <wp:docPr id="144965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590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FB6" w14:textId="6F866144" w:rsidR="00F22021" w:rsidRDefault="00F22021" w:rsidP="00CB4F6A">
      <w:pPr>
        <w:pStyle w:val="ListParagraph"/>
      </w:pPr>
      <w:r w:rsidRPr="00F22021">
        <w:lastRenderedPageBreak/>
        <w:drawing>
          <wp:inline distT="0" distB="0" distL="0" distR="0" wp14:anchorId="114E6C7C" wp14:editId="37C71D90">
            <wp:extent cx="5731510" cy="2513330"/>
            <wp:effectExtent l="0" t="0" r="2540" b="1270"/>
            <wp:docPr id="163543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316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F3E7" w14:textId="40325028" w:rsidR="00F22021" w:rsidRDefault="00F22021" w:rsidP="00CB4F6A">
      <w:pPr>
        <w:pStyle w:val="ListParagraph"/>
      </w:pPr>
      <w:r w:rsidRPr="00F22021">
        <w:drawing>
          <wp:inline distT="0" distB="0" distL="0" distR="0" wp14:anchorId="6539F615" wp14:editId="6B49ACD5">
            <wp:extent cx="5731510" cy="2531110"/>
            <wp:effectExtent l="0" t="0" r="2540" b="2540"/>
            <wp:docPr id="188003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64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0B13" w14:textId="501C803E" w:rsidR="00F22021" w:rsidRDefault="00F22021" w:rsidP="00CB4F6A">
      <w:pPr>
        <w:pStyle w:val="ListParagraph"/>
      </w:pPr>
      <w:r w:rsidRPr="00F22021">
        <w:drawing>
          <wp:inline distT="0" distB="0" distL="0" distR="0" wp14:anchorId="7070B3DF" wp14:editId="108AD4F1">
            <wp:extent cx="5731510" cy="2990850"/>
            <wp:effectExtent l="0" t="0" r="2540" b="0"/>
            <wp:docPr id="7132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15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1482" w14:textId="3843202A" w:rsidR="00F22021" w:rsidRDefault="00F22021" w:rsidP="00CB4F6A">
      <w:pPr>
        <w:pStyle w:val="ListParagraph"/>
      </w:pPr>
      <w:r w:rsidRPr="00F22021">
        <w:lastRenderedPageBreak/>
        <w:drawing>
          <wp:inline distT="0" distB="0" distL="0" distR="0" wp14:anchorId="0235B118" wp14:editId="71A8FD8F">
            <wp:extent cx="5731510" cy="2624455"/>
            <wp:effectExtent l="0" t="0" r="2540" b="4445"/>
            <wp:docPr id="126679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40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BB5C" w14:textId="7853A248" w:rsidR="00F14215" w:rsidRDefault="00F14215" w:rsidP="00CB4F6A">
      <w:pPr>
        <w:pStyle w:val="ListParagraph"/>
      </w:pPr>
      <w:r w:rsidRPr="00F14215">
        <w:drawing>
          <wp:inline distT="0" distB="0" distL="0" distR="0" wp14:anchorId="3B858E08" wp14:editId="6EE7A36C">
            <wp:extent cx="5731510" cy="2832735"/>
            <wp:effectExtent l="0" t="0" r="2540" b="5715"/>
            <wp:docPr id="96653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344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8205" w14:textId="1C1AD94B" w:rsidR="00F14215" w:rsidRDefault="00F14215" w:rsidP="00CB4F6A">
      <w:pPr>
        <w:pStyle w:val="ListParagraph"/>
      </w:pPr>
      <w:r w:rsidRPr="00F14215">
        <w:drawing>
          <wp:inline distT="0" distB="0" distL="0" distR="0" wp14:anchorId="4D0ED096" wp14:editId="6BE6C2B5">
            <wp:extent cx="5731510" cy="3011170"/>
            <wp:effectExtent l="0" t="0" r="2540" b="0"/>
            <wp:docPr id="97751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134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41CE" w14:textId="1033B245" w:rsidR="00F14215" w:rsidRDefault="007A2FD7" w:rsidP="00CB4F6A">
      <w:pPr>
        <w:pStyle w:val="ListParagraph"/>
      </w:pPr>
      <w:r w:rsidRPr="007A2FD7">
        <w:lastRenderedPageBreak/>
        <w:drawing>
          <wp:inline distT="0" distB="0" distL="0" distR="0" wp14:anchorId="2A4AC601" wp14:editId="47AAF2C2">
            <wp:extent cx="5731510" cy="2843530"/>
            <wp:effectExtent l="0" t="0" r="2540" b="0"/>
            <wp:docPr id="197636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01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9518" w14:textId="2A51BE7C" w:rsidR="007A2FD7" w:rsidRDefault="007A2FD7" w:rsidP="00CB4F6A">
      <w:pPr>
        <w:pStyle w:val="ListParagraph"/>
      </w:pPr>
      <w:r w:rsidRPr="007A2FD7">
        <w:drawing>
          <wp:inline distT="0" distB="0" distL="0" distR="0" wp14:anchorId="1D0571AB" wp14:editId="05E975F7">
            <wp:extent cx="5731510" cy="2756535"/>
            <wp:effectExtent l="0" t="0" r="2540" b="5715"/>
            <wp:docPr id="112975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589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7413" w14:textId="6E2514E6" w:rsidR="007A2FD7" w:rsidRDefault="007A2FD7" w:rsidP="00CB4F6A">
      <w:pPr>
        <w:pStyle w:val="ListParagraph"/>
      </w:pPr>
      <w:r w:rsidRPr="007A2FD7">
        <w:drawing>
          <wp:inline distT="0" distB="0" distL="0" distR="0" wp14:anchorId="1F9FA7FA" wp14:editId="2F2717AD">
            <wp:extent cx="5731510" cy="2844800"/>
            <wp:effectExtent l="0" t="0" r="2540" b="0"/>
            <wp:docPr id="171947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85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BEA5" w14:textId="60FC5F77" w:rsidR="007A2FD7" w:rsidRDefault="007A2FD7" w:rsidP="00CB4F6A">
      <w:pPr>
        <w:pStyle w:val="ListParagraph"/>
      </w:pPr>
      <w:r w:rsidRPr="007A2FD7">
        <w:lastRenderedPageBreak/>
        <w:drawing>
          <wp:inline distT="0" distB="0" distL="0" distR="0" wp14:anchorId="4CE735D1" wp14:editId="165F98FE">
            <wp:extent cx="5731510" cy="2808605"/>
            <wp:effectExtent l="0" t="0" r="2540" b="0"/>
            <wp:docPr id="77512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21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9D0A" w14:textId="07138803" w:rsidR="007A2FD7" w:rsidRDefault="00827D13" w:rsidP="00CB4F6A">
      <w:pPr>
        <w:pStyle w:val="ListParagraph"/>
      </w:pPr>
      <w:r w:rsidRPr="00827D13">
        <w:drawing>
          <wp:inline distT="0" distB="0" distL="0" distR="0" wp14:anchorId="135589EC" wp14:editId="470D390B">
            <wp:extent cx="5731510" cy="2832735"/>
            <wp:effectExtent l="0" t="0" r="2540" b="5715"/>
            <wp:docPr id="88683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384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BD12" w14:textId="60093ED9" w:rsidR="00827D13" w:rsidRDefault="00827D13" w:rsidP="00CB4F6A">
      <w:pPr>
        <w:pStyle w:val="ListParagraph"/>
      </w:pPr>
      <w:r w:rsidRPr="00827D13">
        <w:drawing>
          <wp:inline distT="0" distB="0" distL="0" distR="0" wp14:anchorId="5DBCED49" wp14:editId="7C02067A">
            <wp:extent cx="5731510" cy="2896235"/>
            <wp:effectExtent l="0" t="0" r="2540" b="0"/>
            <wp:docPr id="126532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282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9D84" w14:textId="79BDB940" w:rsidR="0071083A" w:rsidRDefault="0071083A" w:rsidP="00CB4F6A">
      <w:pPr>
        <w:pStyle w:val="ListParagraph"/>
      </w:pPr>
      <w:r w:rsidRPr="0071083A">
        <w:lastRenderedPageBreak/>
        <w:drawing>
          <wp:inline distT="0" distB="0" distL="0" distR="0" wp14:anchorId="7E78C568" wp14:editId="76D56CA6">
            <wp:extent cx="5731510" cy="2807970"/>
            <wp:effectExtent l="0" t="0" r="2540" b="0"/>
            <wp:docPr id="100413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332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1ABC" w14:textId="5959AC1A" w:rsidR="0071083A" w:rsidRDefault="0071083A" w:rsidP="00CB4F6A">
      <w:pPr>
        <w:pStyle w:val="ListParagraph"/>
      </w:pPr>
      <w:r w:rsidRPr="0071083A">
        <w:drawing>
          <wp:inline distT="0" distB="0" distL="0" distR="0" wp14:anchorId="602C4CD1" wp14:editId="63F55B6F">
            <wp:extent cx="5731510" cy="2745740"/>
            <wp:effectExtent l="0" t="0" r="2540" b="0"/>
            <wp:docPr id="172161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92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41CE" w14:textId="37CDA8F1" w:rsidR="0071083A" w:rsidRDefault="008F022A" w:rsidP="00CB4F6A">
      <w:pPr>
        <w:pStyle w:val="ListParagraph"/>
      </w:pPr>
      <w:r w:rsidRPr="008F022A">
        <w:drawing>
          <wp:inline distT="0" distB="0" distL="0" distR="0" wp14:anchorId="67D6F067" wp14:editId="4D078F5E">
            <wp:extent cx="5731510" cy="2700020"/>
            <wp:effectExtent l="0" t="0" r="2540" b="5080"/>
            <wp:docPr id="22815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570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4DE1" w14:textId="0F130850" w:rsidR="008F022A" w:rsidRDefault="008F022A" w:rsidP="00CB4F6A">
      <w:pPr>
        <w:pStyle w:val="ListParagraph"/>
      </w:pPr>
      <w:r w:rsidRPr="008F022A">
        <w:lastRenderedPageBreak/>
        <w:drawing>
          <wp:inline distT="0" distB="0" distL="0" distR="0" wp14:anchorId="683290F8" wp14:editId="23AEFF16">
            <wp:extent cx="5731510" cy="2822575"/>
            <wp:effectExtent l="0" t="0" r="2540" b="0"/>
            <wp:docPr id="95766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610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8106" w14:textId="17AF8B12" w:rsidR="008F022A" w:rsidRDefault="008F022A" w:rsidP="00CB4F6A">
      <w:pPr>
        <w:pStyle w:val="ListParagraph"/>
      </w:pPr>
      <w:r w:rsidRPr="008F022A">
        <w:drawing>
          <wp:inline distT="0" distB="0" distL="0" distR="0" wp14:anchorId="4476EA1C" wp14:editId="777EAF58">
            <wp:extent cx="5731510" cy="4411980"/>
            <wp:effectExtent l="0" t="0" r="2540" b="7620"/>
            <wp:docPr id="165420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030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2195" w14:textId="128098CD" w:rsidR="008F022A" w:rsidRDefault="008F022A" w:rsidP="00CB4F6A">
      <w:pPr>
        <w:pStyle w:val="ListParagraph"/>
      </w:pPr>
      <w:r w:rsidRPr="008F022A">
        <w:lastRenderedPageBreak/>
        <w:drawing>
          <wp:inline distT="0" distB="0" distL="0" distR="0" wp14:anchorId="6A72B721" wp14:editId="22511905">
            <wp:extent cx="5731510" cy="1982470"/>
            <wp:effectExtent l="0" t="0" r="2540" b="0"/>
            <wp:docPr id="131334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418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ACEB" w14:textId="3374F09D" w:rsidR="008F022A" w:rsidRDefault="008F022A" w:rsidP="00CB4F6A">
      <w:pPr>
        <w:pStyle w:val="ListParagraph"/>
      </w:pPr>
      <w:r>
        <w:t xml:space="preserve">If we click on Build now 2 builds will be executed at a time like concurrentbuilds </w:t>
      </w:r>
    </w:p>
    <w:p w14:paraId="48465DB2" w14:textId="3D77D36B" w:rsidR="008F022A" w:rsidRDefault="008F022A" w:rsidP="00CB4F6A">
      <w:pPr>
        <w:pStyle w:val="ListParagraph"/>
      </w:pPr>
      <w:r w:rsidRPr="008F022A">
        <w:drawing>
          <wp:inline distT="0" distB="0" distL="0" distR="0" wp14:anchorId="38F67854" wp14:editId="59C27834">
            <wp:extent cx="5731510" cy="3034665"/>
            <wp:effectExtent l="0" t="0" r="2540" b="0"/>
            <wp:docPr id="128390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028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B510" w14:textId="20B33EDF" w:rsidR="008F022A" w:rsidRDefault="008F022A" w:rsidP="00CB4F6A">
      <w:pPr>
        <w:pStyle w:val="ListParagraph"/>
      </w:pPr>
      <w:r>
        <w:t>So keep this in options in jenkinsfine so that concurrentbuilds will not be executed at a time</w:t>
      </w:r>
    </w:p>
    <w:p w14:paraId="407A5C1F" w14:textId="7F4DF0D4" w:rsidR="008F022A" w:rsidRDefault="008F022A" w:rsidP="00CB4F6A">
      <w:pPr>
        <w:pStyle w:val="ListParagraph"/>
      </w:pPr>
      <w:r w:rsidRPr="008F022A">
        <w:lastRenderedPageBreak/>
        <w:drawing>
          <wp:inline distT="0" distB="0" distL="0" distR="0" wp14:anchorId="6C1CF7B0" wp14:editId="74CB09F6">
            <wp:extent cx="5731510" cy="3981450"/>
            <wp:effectExtent l="0" t="0" r="2540" b="0"/>
            <wp:docPr id="62321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179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2072" w14:textId="3E3C5812" w:rsidR="008F022A" w:rsidRDefault="008F022A" w:rsidP="00CB4F6A">
      <w:pPr>
        <w:pStyle w:val="ListParagraph"/>
      </w:pPr>
      <w:r w:rsidRPr="008F022A">
        <w:drawing>
          <wp:inline distT="0" distB="0" distL="0" distR="0" wp14:anchorId="2C0B7DA3" wp14:editId="4037393A">
            <wp:extent cx="5731510" cy="2496185"/>
            <wp:effectExtent l="0" t="0" r="2540" b="0"/>
            <wp:docPr id="198391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112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2D48" w14:textId="686E0243" w:rsidR="008F022A" w:rsidRDefault="008F022A" w:rsidP="00CB4F6A">
      <w:pPr>
        <w:pStyle w:val="ListParagraph"/>
      </w:pPr>
      <w:r w:rsidRPr="008F022A">
        <w:lastRenderedPageBreak/>
        <w:drawing>
          <wp:inline distT="0" distB="0" distL="0" distR="0" wp14:anchorId="5F599FFA" wp14:editId="6E577358">
            <wp:extent cx="5731510" cy="2991485"/>
            <wp:effectExtent l="0" t="0" r="2540" b="0"/>
            <wp:docPr id="13822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99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CFC5" w14:textId="1A0ABAA9" w:rsidR="00BE6073" w:rsidRDefault="00BE6073" w:rsidP="00CB4F6A">
      <w:pPr>
        <w:pStyle w:val="ListParagraph"/>
      </w:pPr>
      <w:r w:rsidRPr="00BE6073">
        <w:lastRenderedPageBreak/>
        <w:drawing>
          <wp:inline distT="0" distB="0" distL="0" distR="0" wp14:anchorId="549DF665" wp14:editId="63461CD7">
            <wp:extent cx="5731510" cy="3434080"/>
            <wp:effectExtent l="0" t="0" r="2540" b="0"/>
            <wp:docPr id="20030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945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073">
        <w:drawing>
          <wp:inline distT="0" distB="0" distL="0" distR="0" wp14:anchorId="28A7B26C" wp14:editId="0B915E8E">
            <wp:extent cx="5731510" cy="2805430"/>
            <wp:effectExtent l="0" t="0" r="2540" b="0"/>
            <wp:docPr id="212747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774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DF7B" w14:textId="4B15B927" w:rsidR="00BE6073" w:rsidRDefault="00BE6073" w:rsidP="00CB4F6A">
      <w:pPr>
        <w:pStyle w:val="ListParagraph"/>
      </w:pPr>
      <w:r w:rsidRPr="00BE6073">
        <w:lastRenderedPageBreak/>
        <w:drawing>
          <wp:inline distT="0" distB="0" distL="0" distR="0" wp14:anchorId="1B6CFA1E" wp14:editId="5E0BFA76">
            <wp:extent cx="5731510" cy="2628900"/>
            <wp:effectExtent l="0" t="0" r="2540" b="0"/>
            <wp:docPr id="125217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7429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0C62" w14:textId="69DDA0D1" w:rsidR="0071083A" w:rsidRDefault="0071083A" w:rsidP="00BE6073">
      <w:pPr>
        <w:ind w:firstLine="720"/>
      </w:pPr>
      <w:r>
        <w:t>Integrating GIT with Jenkins using webhooks</w:t>
      </w:r>
    </w:p>
    <w:p w14:paraId="2B99F7C0" w14:textId="22A42EC4" w:rsidR="0071083A" w:rsidRDefault="0071083A" w:rsidP="00CB4F6A">
      <w:pPr>
        <w:pStyle w:val="ListParagraph"/>
      </w:pPr>
      <w:r w:rsidRPr="0071083A">
        <w:drawing>
          <wp:inline distT="0" distB="0" distL="0" distR="0" wp14:anchorId="0FA2D844" wp14:editId="38104C86">
            <wp:extent cx="5731510" cy="3030220"/>
            <wp:effectExtent l="0" t="0" r="2540" b="0"/>
            <wp:docPr id="118020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036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5BA2" w14:textId="23A8B088" w:rsidR="008F022A" w:rsidRDefault="00BB444E" w:rsidP="00CB4F6A">
      <w:pPr>
        <w:pStyle w:val="ListParagraph"/>
      </w:pPr>
      <w:r w:rsidRPr="00BB444E">
        <w:drawing>
          <wp:inline distT="0" distB="0" distL="0" distR="0" wp14:anchorId="198905C9" wp14:editId="3932951C">
            <wp:extent cx="5731510" cy="2768600"/>
            <wp:effectExtent l="0" t="0" r="2540" b="0"/>
            <wp:docPr id="36101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190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0786" w14:textId="66EE0812" w:rsidR="008F022A" w:rsidRDefault="008F022A" w:rsidP="00CB4F6A">
      <w:pPr>
        <w:pStyle w:val="ListParagraph"/>
      </w:pPr>
      <w:r w:rsidRPr="008F022A">
        <w:lastRenderedPageBreak/>
        <w:drawing>
          <wp:inline distT="0" distB="0" distL="0" distR="0" wp14:anchorId="54B88DED" wp14:editId="6CBC0DE6">
            <wp:extent cx="5731510" cy="2724150"/>
            <wp:effectExtent l="0" t="0" r="2540" b="0"/>
            <wp:docPr id="38298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871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FF4A" w14:textId="16BF1F40" w:rsidR="008F022A" w:rsidRDefault="008F022A" w:rsidP="00CB4F6A">
      <w:pPr>
        <w:pStyle w:val="ListParagraph"/>
      </w:pPr>
      <w:r w:rsidRPr="008F022A">
        <w:drawing>
          <wp:inline distT="0" distB="0" distL="0" distR="0" wp14:anchorId="3D1E8FF9" wp14:editId="6D219964">
            <wp:extent cx="5731510" cy="2823845"/>
            <wp:effectExtent l="0" t="0" r="2540" b="0"/>
            <wp:docPr id="81886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637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7340" w14:textId="39AC4E1E" w:rsidR="00BE6073" w:rsidRDefault="00BE6073" w:rsidP="00CB4F6A">
      <w:pPr>
        <w:pStyle w:val="ListParagraph"/>
      </w:pPr>
      <w:r w:rsidRPr="00BE6073">
        <w:drawing>
          <wp:inline distT="0" distB="0" distL="0" distR="0" wp14:anchorId="223DAAB2" wp14:editId="58AD6907">
            <wp:extent cx="5731510" cy="2627630"/>
            <wp:effectExtent l="0" t="0" r="2540" b="1270"/>
            <wp:docPr id="117544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445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5C11" w14:textId="27F14956" w:rsidR="00BE6073" w:rsidRDefault="00BE6073" w:rsidP="00CB4F6A">
      <w:pPr>
        <w:pStyle w:val="ListParagraph"/>
      </w:pPr>
      <w:r w:rsidRPr="00BE6073">
        <w:lastRenderedPageBreak/>
        <w:drawing>
          <wp:inline distT="0" distB="0" distL="0" distR="0" wp14:anchorId="6E973BDC" wp14:editId="1D562D6B">
            <wp:extent cx="5731510" cy="3350260"/>
            <wp:effectExtent l="0" t="0" r="2540" b="2540"/>
            <wp:docPr id="59143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361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6D05" w14:textId="5C6C98C2" w:rsidR="00BB444E" w:rsidRDefault="00BB444E" w:rsidP="00CB4F6A">
      <w:pPr>
        <w:pStyle w:val="ListParagraph"/>
      </w:pPr>
      <w:r w:rsidRPr="00BB444E">
        <w:drawing>
          <wp:inline distT="0" distB="0" distL="0" distR="0" wp14:anchorId="4D2D389F" wp14:editId="5B20E3A3">
            <wp:extent cx="5731510" cy="4589780"/>
            <wp:effectExtent l="0" t="0" r="2540" b="1270"/>
            <wp:docPr id="65090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55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3536" w14:textId="73A70516" w:rsidR="00BB444E" w:rsidRDefault="00BB444E" w:rsidP="00CB4F6A">
      <w:pPr>
        <w:pStyle w:val="ListParagraph"/>
      </w:pPr>
      <w:r w:rsidRPr="00BB444E">
        <w:lastRenderedPageBreak/>
        <w:drawing>
          <wp:inline distT="0" distB="0" distL="0" distR="0" wp14:anchorId="697B2536" wp14:editId="47C25A05">
            <wp:extent cx="5731510" cy="3031490"/>
            <wp:effectExtent l="0" t="0" r="2540" b="0"/>
            <wp:docPr id="203682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2856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D30D" w14:textId="498F2AC0" w:rsidR="00BB444E" w:rsidRDefault="00BB444E" w:rsidP="00CB4F6A">
      <w:pPr>
        <w:pStyle w:val="ListParagraph"/>
      </w:pPr>
      <w:r w:rsidRPr="00BB444E">
        <w:drawing>
          <wp:inline distT="0" distB="0" distL="0" distR="0" wp14:anchorId="1467E2A4" wp14:editId="1AB2C462">
            <wp:extent cx="5731510" cy="2332355"/>
            <wp:effectExtent l="0" t="0" r="2540" b="0"/>
            <wp:docPr id="76736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606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416" w14:textId="304A56A7" w:rsidR="00BB444E" w:rsidRDefault="00BB444E" w:rsidP="00CB4F6A">
      <w:pPr>
        <w:pStyle w:val="ListParagraph"/>
      </w:pPr>
      <w:r w:rsidRPr="00BB444E">
        <w:drawing>
          <wp:inline distT="0" distB="0" distL="0" distR="0" wp14:anchorId="2EEB2241" wp14:editId="59C3BCAD">
            <wp:extent cx="5731510" cy="2904490"/>
            <wp:effectExtent l="0" t="0" r="2540" b="0"/>
            <wp:docPr id="41640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000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466A" w14:textId="77777777" w:rsidR="00BE6073" w:rsidRDefault="00BE6073" w:rsidP="00CB4F6A">
      <w:pPr>
        <w:pStyle w:val="ListParagraph"/>
      </w:pPr>
    </w:p>
    <w:p w14:paraId="654FD690" w14:textId="77777777" w:rsidR="00BE6073" w:rsidRDefault="00BE6073" w:rsidP="00CB4F6A">
      <w:pPr>
        <w:pStyle w:val="ListParagraph"/>
      </w:pPr>
    </w:p>
    <w:p w14:paraId="3E04776F" w14:textId="77777777" w:rsidR="008F022A" w:rsidRDefault="008F022A" w:rsidP="00CB4F6A">
      <w:pPr>
        <w:pStyle w:val="ListParagraph"/>
      </w:pPr>
    </w:p>
    <w:p w14:paraId="1695C40F" w14:textId="77777777" w:rsidR="0071083A" w:rsidRDefault="0071083A" w:rsidP="00CB4F6A">
      <w:pPr>
        <w:pStyle w:val="ListParagraph"/>
      </w:pPr>
    </w:p>
    <w:p w14:paraId="6F0AB1AB" w14:textId="77777777" w:rsidR="00827D13" w:rsidRDefault="00827D13" w:rsidP="00CB4F6A">
      <w:pPr>
        <w:pStyle w:val="ListParagraph"/>
      </w:pPr>
    </w:p>
    <w:p w14:paraId="26518FD5" w14:textId="77777777" w:rsidR="00F14215" w:rsidRDefault="00F14215" w:rsidP="00CB4F6A">
      <w:pPr>
        <w:pStyle w:val="ListParagraph"/>
      </w:pPr>
    </w:p>
    <w:p w14:paraId="3A795CB9" w14:textId="77777777" w:rsidR="00F14215" w:rsidRDefault="00F14215" w:rsidP="00CB4F6A">
      <w:pPr>
        <w:pStyle w:val="ListParagraph"/>
      </w:pPr>
    </w:p>
    <w:p w14:paraId="3C8B6E95" w14:textId="77777777" w:rsidR="00F14215" w:rsidRDefault="00F14215" w:rsidP="00CB4F6A">
      <w:pPr>
        <w:pStyle w:val="ListParagraph"/>
      </w:pPr>
    </w:p>
    <w:p w14:paraId="5734FB58" w14:textId="77777777" w:rsidR="00F22021" w:rsidRDefault="00F22021" w:rsidP="00CB4F6A">
      <w:pPr>
        <w:pStyle w:val="ListParagraph"/>
      </w:pPr>
    </w:p>
    <w:p w14:paraId="77436CA7" w14:textId="77777777" w:rsidR="00F22021" w:rsidRDefault="00F22021" w:rsidP="00CB4F6A">
      <w:pPr>
        <w:pStyle w:val="ListParagraph"/>
      </w:pPr>
    </w:p>
    <w:p w14:paraId="76034442" w14:textId="77777777" w:rsidR="00CB4F6A" w:rsidRDefault="00CB4F6A"/>
    <w:p w14:paraId="4A41D7D3" w14:textId="77777777" w:rsidR="00C95184" w:rsidRDefault="00C95184"/>
    <w:p w14:paraId="313244C7" w14:textId="77777777" w:rsidR="00C95184" w:rsidRDefault="00C95184"/>
    <w:p w14:paraId="3B4A97BF" w14:textId="77777777" w:rsidR="00C95184" w:rsidRDefault="00C95184"/>
    <w:p w14:paraId="0A5C2AAA" w14:textId="77777777" w:rsidR="00F16438" w:rsidRDefault="00F16438"/>
    <w:sectPr w:rsidR="00F164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D031B"/>
    <w:multiLevelType w:val="hybridMultilevel"/>
    <w:tmpl w:val="4154AC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6757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438"/>
    <w:rsid w:val="003F3B28"/>
    <w:rsid w:val="0071083A"/>
    <w:rsid w:val="007A2FD7"/>
    <w:rsid w:val="007B7FA2"/>
    <w:rsid w:val="00827D13"/>
    <w:rsid w:val="008B61C9"/>
    <w:rsid w:val="008F022A"/>
    <w:rsid w:val="00A3233F"/>
    <w:rsid w:val="00A955DB"/>
    <w:rsid w:val="00AA45D4"/>
    <w:rsid w:val="00AF0D04"/>
    <w:rsid w:val="00BB444E"/>
    <w:rsid w:val="00BE6073"/>
    <w:rsid w:val="00C95184"/>
    <w:rsid w:val="00CB4F6A"/>
    <w:rsid w:val="00D05DDE"/>
    <w:rsid w:val="00D523E0"/>
    <w:rsid w:val="00F14215"/>
    <w:rsid w:val="00F16438"/>
    <w:rsid w:val="00F22021"/>
    <w:rsid w:val="00FA5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153EF"/>
  <w15:chartTrackingRefBased/>
  <w15:docId w15:val="{32F1196E-4846-4EC0-994A-6F1A7F103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64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64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64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64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64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64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64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64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64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64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64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64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64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64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64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64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64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64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64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64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64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64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64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64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64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64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64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64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643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29</Pages>
  <Words>86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Pavithra Sanivarapu</dc:creator>
  <cp:keywords/>
  <dc:description/>
  <cp:lastModifiedBy>Pavithra Sanivarapu</cp:lastModifiedBy>
  <cp:revision>1</cp:revision>
  <dcterms:created xsi:type="dcterms:W3CDTF">2025-08-18T12:16:00Z</dcterms:created>
  <dcterms:modified xsi:type="dcterms:W3CDTF">2025-08-18T14:11:00Z</dcterms:modified>
</cp:coreProperties>
</file>